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2C98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478EDD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............................................................</w:t>
      </w:r>
    </w:p>
    <w:p w14:paraId="31406298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  <w:t xml:space="preserve">                 ime kluba i adresa</w:t>
      </w:r>
    </w:p>
    <w:p w14:paraId="0E131E71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Broj:....................................................</w:t>
      </w:r>
    </w:p>
    <w:p w14:paraId="0E837D07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............................................................</w:t>
      </w:r>
    </w:p>
    <w:p w14:paraId="65603890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  <w:t xml:space="preserve">                    mjesto i datum</w:t>
      </w:r>
    </w:p>
    <w:p w14:paraId="3766EBA7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26B4714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89282D6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7B22AE7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Nogometnom/Fudbalskom savezu Bosne i Hercegovine</w:t>
      </w:r>
    </w:p>
    <w:p w14:paraId="6924C49F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</w:t>
      </w:r>
    </w:p>
    <w:p w14:paraId="4297E665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Predmet: </w:t>
      </w: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Zahtjev </w:t>
      </w: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(aplikacija) </w:t>
      </w: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za licenciranje – takmičenje Premijer lige BiH</w:t>
      </w:r>
    </w:p>
    <w:p w14:paraId="586E9A57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23D9CB" w14:textId="4B7E032B" w:rsidR="006E61CA" w:rsidRPr="006E61CA" w:rsidRDefault="006E61CA" w:rsidP="006E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Na osnovu člana 32. Pravilnika o licenciranju klubova za učešće u takmičenjima Premijer lige BiH dostavljamo ovaj zahtjev za licenciranje našeg kluba za učešće u takmičenju Premijer lige BiH</w:t>
      </w: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za sezonu 202</w:t>
      </w:r>
      <w:r w:rsidR="0093736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</w:t>
      </w: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/202</w:t>
      </w:r>
      <w:r w:rsidR="0093736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i istovremeno potvrđujemo:</w:t>
      </w:r>
    </w:p>
    <w:p w14:paraId="48670096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prihvatamo u svako doba pravila, propise i odluke koje izdaju nadležna tijela sistema za licenciranje</w:t>
      </w:r>
    </w:p>
    <w:p w14:paraId="328E4B0B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ćemo ispunjavati sve obaveze Pravilnika o licenciranju</w:t>
      </w:r>
    </w:p>
    <w:p w14:paraId="17E1A297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su kompletni i tačni svi dokumenti i informacije koje podnosimo davaocu licence, a koji se odnose na izdavanje licence klubu</w:t>
      </w:r>
    </w:p>
    <w:p w14:paraId="46273A2B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ćemo omogućiti pristup organu za licenciranje u prostorije kluba radi pregleda sve dokumentacije i informacija koje su relevantne za izdavanje licence klubu – pod uslovom da se organ za licenciranje strogo pridržava pravila čuvanja povjerljivosti kako zahtijeva Pravilnik o licenciranju klubova NS/FS BiH</w:t>
      </w:r>
    </w:p>
    <w:p w14:paraId="69EF701D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ćemo u svako doba poštovati Statut, pravilnike i odluke NS/FS BiH i njegovih organa</w:t>
      </w:r>
    </w:p>
    <w:p w14:paraId="21AD0957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Da ćemo učestvovati u takmičenju davaoca licence i poštovati njegova pravila</w:t>
      </w:r>
    </w:p>
    <w:p w14:paraId="064C0B4D" w14:textId="77777777" w:rsidR="006E61CA" w:rsidRPr="006E61CA" w:rsidRDefault="006E61CA" w:rsidP="006E61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Za odigravanje utakmica našeg kluba u takmičenjima Premijer lige BiH prijavljujemo stadion..................................................</w:t>
      </w:r>
      <w:r w:rsidRPr="006E61CA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.</w:t>
      </w:r>
    </w:p>
    <w:p w14:paraId="2E5A4165" w14:textId="77777777" w:rsidR="006E61CA" w:rsidRPr="006E61CA" w:rsidRDefault="006E61CA" w:rsidP="006E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Ovlašćeno/a  lice/a za zastupanje našeg kluba je/su................................................................</w:t>
      </w:r>
    </w:p>
    <w:p w14:paraId="578B90EA" w14:textId="77777777" w:rsidR="006E61CA" w:rsidRPr="006E61CA" w:rsidRDefault="006E61CA" w:rsidP="006E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........................................................................................................................................................,</w:t>
      </w:r>
    </w:p>
    <w:p w14:paraId="204336F4" w14:textId="77777777" w:rsidR="006E61CA" w:rsidRPr="006E61CA" w:rsidRDefault="006E61CA" w:rsidP="006E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osoba koja će biti zadužena za sve kontakte sa licencnom administracijom u procesu licenciranja  je ............................................................................................... </w:t>
      </w:r>
    </w:p>
    <w:p w14:paraId="4D9FEF3A" w14:textId="77777777" w:rsidR="006E61CA" w:rsidRPr="006E61CA" w:rsidRDefault="006E61CA" w:rsidP="006E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Molimo da nas u slučaju potrebe kontaktirate na slijedeće brojeve:    tel:........................................................fax:................................i E-mail:.......................................</w:t>
      </w:r>
    </w:p>
    <w:p w14:paraId="0BA973F1" w14:textId="77777777" w:rsidR="006E61CA" w:rsidRPr="006E61CA" w:rsidRDefault="006E61CA" w:rsidP="006E61CA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ED19F4B" w14:textId="77777777" w:rsidR="006E61CA" w:rsidRPr="006E61CA" w:rsidRDefault="006E61CA" w:rsidP="006E61CA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AD8E9AB" w14:textId="77777777" w:rsidR="006E61CA" w:rsidRPr="006E61CA" w:rsidRDefault="006E61CA" w:rsidP="006E61CA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E8934D6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.........................................................................</w:t>
      </w:r>
    </w:p>
    <w:p w14:paraId="70BCEF46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  <w:t xml:space="preserve">              ime i prezime direktora kluba </w:t>
      </w:r>
    </w:p>
    <w:p w14:paraId="1B344240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sz w:val="24"/>
          <w:szCs w:val="24"/>
          <w:lang w:val="hr-HR"/>
        </w:rPr>
        <w:t>.........................................................................</w:t>
      </w:r>
    </w:p>
    <w:p w14:paraId="3EDE416E" w14:textId="77777777" w:rsidR="006E61CA" w:rsidRPr="006E61CA" w:rsidRDefault="006E61CA" w:rsidP="006E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E61CA">
        <w:rPr>
          <w:rFonts w:ascii="Times New Roman" w:eastAsia="Times New Roman" w:hAnsi="Times New Roman" w:cs="Times New Roman"/>
          <w:color w:val="808080"/>
          <w:sz w:val="24"/>
          <w:szCs w:val="24"/>
          <w:lang w:val="hr-HR"/>
        </w:rPr>
        <w:t xml:space="preserve">                          potpis i pečat</w:t>
      </w:r>
    </w:p>
    <w:p w14:paraId="466986F3" w14:textId="77777777" w:rsidR="001F3B9E" w:rsidRDefault="001F3B9E"/>
    <w:sectPr w:rsidR="001F3B9E" w:rsidSect="002B6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D3ED" w14:textId="77777777" w:rsidR="006E1333" w:rsidRDefault="006E1333" w:rsidP="006E61CA">
      <w:pPr>
        <w:spacing w:after="0" w:line="240" w:lineRule="auto"/>
      </w:pPr>
      <w:r>
        <w:separator/>
      </w:r>
    </w:p>
  </w:endnote>
  <w:endnote w:type="continuationSeparator" w:id="0">
    <w:p w14:paraId="1CCEEE4E" w14:textId="77777777" w:rsidR="006E1333" w:rsidRDefault="006E1333" w:rsidP="006E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6661" w14:textId="77777777" w:rsidR="006E61CA" w:rsidRDefault="006E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EAEE" w14:textId="05C7EEF9" w:rsidR="00D7638E" w:rsidRDefault="00000000">
    <w:pPr>
      <w:pStyle w:val="Footer"/>
      <w:rPr>
        <w:color w:val="808080"/>
        <w:sz w:val="18"/>
        <w:szCs w:val="18"/>
        <w:lang w:val="hr-HR"/>
      </w:rPr>
    </w:pPr>
    <w:r>
      <w:rPr>
        <w:color w:val="808080"/>
        <w:sz w:val="18"/>
        <w:szCs w:val="18"/>
        <w:lang w:val="hr-HR"/>
      </w:rPr>
      <w:t xml:space="preserve"> Standardi kvaliteta licenciranja klubova 20</w:t>
    </w:r>
    <w:r w:rsidR="006E61CA">
      <w:rPr>
        <w:color w:val="808080"/>
        <w:sz w:val="18"/>
        <w:szCs w:val="18"/>
        <w:lang w:val="hr-HR"/>
      </w:rPr>
      <w:t>2</w:t>
    </w:r>
    <w:r>
      <w:rPr>
        <w:color w:val="808080"/>
        <w:sz w:val="18"/>
        <w:szCs w:val="18"/>
        <w:lang w:val="hr-HR"/>
      </w:rPr>
      <w:t>2                                                                                  Aplikacija za licenciranje</w:t>
    </w:r>
  </w:p>
  <w:p w14:paraId="3FC1A1B9" w14:textId="77777777" w:rsidR="00D7638E" w:rsidRPr="00271355" w:rsidRDefault="00D7638E">
    <w:pPr>
      <w:pStyle w:val="Footer"/>
      <w:rPr>
        <w:color w:val="808080"/>
        <w:sz w:val="18"/>
        <w:szCs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6C83" w14:textId="77777777" w:rsidR="006E61CA" w:rsidRDefault="006E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FF97" w14:textId="77777777" w:rsidR="006E1333" w:rsidRDefault="006E1333" w:rsidP="006E61CA">
      <w:pPr>
        <w:spacing w:after="0" w:line="240" w:lineRule="auto"/>
      </w:pPr>
      <w:r>
        <w:separator/>
      </w:r>
    </w:p>
  </w:footnote>
  <w:footnote w:type="continuationSeparator" w:id="0">
    <w:p w14:paraId="0094A4E2" w14:textId="77777777" w:rsidR="006E1333" w:rsidRDefault="006E1333" w:rsidP="006E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FE0CC" w14:textId="77777777" w:rsidR="006E61CA" w:rsidRDefault="006E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CA2F" w14:textId="77777777" w:rsidR="006E61CA" w:rsidRDefault="006E6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8B00" w14:textId="77777777" w:rsidR="006E61CA" w:rsidRDefault="006E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463E"/>
    <w:multiLevelType w:val="hybridMultilevel"/>
    <w:tmpl w:val="7E98E976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 w16cid:durableId="57135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CA"/>
    <w:rsid w:val="001F3B9E"/>
    <w:rsid w:val="005F2733"/>
    <w:rsid w:val="006E1333"/>
    <w:rsid w:val="006E61CA"/>
    <w:rsid w:val="00937367"/>
    <w:rsid w:val="00CA4274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BD36"/>
  <w15:chartTrackingRefBased/>
  <w15:docId w15:val="{FF075802-9B8C-4F64-AD11-CF3E1D32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CA"/>
  </w:style>
  <w:style w:type="paragraph" w:styleId="Header">
    <w:name w:val="header"/>
    <w:basedOn w:val="Normal"/>
    <w:link w:val="HeaderChar"/>
    <w:uiPriority w:val="99"/>
    <w:unhideWhenUsed/>
    <w:rsid w:val="006E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Krajnc</dc:creator>
  <cp:keywords/>
  <dc:description/>
  <cp:lastModifiedBy>Lejla Krajnc</cp:lastModifiedBy>
  <cp:revision>2</cp:revision>
  <cp:lastPrinted>2024-08-02T09:19:00Z</cp:lastPrinted>
  <dcterms:created xsi:type="dcterms:W3CDTF">2024-08-02T09:19:00Z</dcterms:created>
  <dcterms:modified xsi:type="dcterms:W3CDTF">2024-08-02T09:19:00Z</dcterms:modified>
</cp:coreProperties>
</file>