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1A4BAB29" w:rsidR="00E0284A" w:rsidRDefault="00E40C0F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16E6F3E" w14:textId="38E89392" w:rsidR="00775F21" w:rsidRDefault="00775F2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>
        <w:rPr>
          <w:rFonts w:ascii="Arial" w:eastAsia="Calibri" w:hAnsi="Arial" w:cs="Arial"/>
          <w:b/>
          <w:sz w:val="22"/>
          <w:szCs w:val="22"/>
          <w:lang w:val="hr-HR"/>
        </w:rPr>
        <w:t xml:space="preserve">Organi upravljanja su na sjednici održanoj </w:t>
      </w:r>
      <w:r w:rsidRPr="00B74ACE">
        <w:rPr>
          <w:rFonts w:ascii="Arial" w:eastAsia="Calibri" w:hAnsi="Arial" w:cs="Arial"/>
          <w:b/>
          <w:color w:val="FF0000"/>
          <w:sz w:val="22"/>
          <w:szCs w:val="22"/>
          <w:lang w:val="hr-HR"/>
        </w:rPr>
        <w:t>xxx</w:t>
      </w:r>
      <w:r>
        <w:rPr>
          <w:rFonts w:ascii="Arial" w:eastAsia="Calibri" w:hAnsi="Arial" w:cs="Arial"/>
          <w:b/>
          <w:sz w:val="22"/>
          <w:szCs w:val="22"/>
          <w:lang w:val="hr-HR"/>
        </w:rPr>
        <w:t xml:space="preserve"> donijeli:</w:t>
      </w:r>
    </w:p>
    <w:p w14:paraId="3F9CB0B4" w14:textId="77777777" w:rsidR="00775F21" w:rsidRDefault="00775F2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40EA67F" w14:textId="77777777" w:rsidR="00775F21" w:rsidRDefault="00775F2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0971FB5" w14:textId="7933D210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</w:p>
    <w:p w14:paraId="620C7AAC" w14:textId="77777777" w:rsidR="00E73188" w:rsidRDefault="00E73188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99CC2D" w14:textId="77777777" w:rsidR="00B74ACE" w:rsidRDefault="00B74ACE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48D5DF" w14:textId="77777777" w:rsidR="00B74ACE" w:rsidRDefault="00B74ACE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B164F1" w14:textId="308D0C60" w:rsidR="00232AE6" w:rsidRDefault="002756C2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ODLUKA O USVAJANJU GODIŠNJEG OBRAČUNA</w:t>
      </w:r>
    </w:p>
    <w:p w14:paraId="56046823" w14:textId="77777777" w:rsidR="002756C2" w:rsidRDefault="002756C2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97DF1D" w14:textId="77777777" w:rsidR="00B74ACE" w:rsidRDefault="00B74ACE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DB07B5" w14:textId="77777777" w:rsidR="00B74ACE" w:rsidRDefault="00B74ACE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054382" w14:textId="77777777" w:rsidR="002756C2" w:rsidRDefault="002756C2" w:rsidP="002756C2"/>
    <w:p w14:paraId="47611998" w14:textId="2C4020CB" w:rsidR="002756C2" w:rsidRPr="00050030" w:rsidRDefault="00050030" w:rsidP="00050030">
      <w:pPr>
        <w:jc w:val="center"/>
        <w:rPr>
          <w:rFonts w:ascii="Arial" w:hAnsi="Arial" w:cs="Arial"/>
          <w:sz w:val="24"/>
          <w:szCs w:val="24"/>
        </w:rPr>
      </w:pPr>
      <w:r w:rsidRPr="00050030">
        <w:rPr>
          <w:rFonts w:ascii="Arial" w:hAnsi="Arial" w:cs="Arial"/>
          <w:sz w:val="24"/>
          <w:szCs w:val="24"/>
        </w:rPr>
        <w:t>Čla</w:t>
      </w:r>
      <w:r w:rsidR="00B74ACE">
        <w:rPr>
          <w:rFonts w:ascii="Arial" w:hAnsi="Arial" w:cs="Arial"/>
          <w:sz w:val="24"/>
          <w:szCs w:val="24"/>
        </w:rPr>
        <w:t>n</w:t>
      </w:r>
      <w:r w:rsidRPr="00050030">
        <w:rPr>
          <w:rFonts w:ascii="Arial" w:hAnsi="Arial" w:cs="Arial"/>
          <w:sz w:val="24"/>
          <w:szCs w:val="24"/>
        </w:rPr>
        <w:t xml:space="preserve"> 1.</w:t>
      </w:r>
    </w:p>
    <w:p w14:paraId="553EF74A" w14:textId="77777777" w:rsidR="00050030" w:rsidRDefault="00050030" w:rsidP="00050030">
      <w:pPr>
        <w:rPr>
          <w:rFonts w:ascii="Arial" w:hAnsi="Arial" w:cs="Arial"/>
          <w:sz w:val="24"/>
          <w:szCs w:val="24"/>
        </w:rPr>
      </w:pPr>
    </w:p>
    <w:p w14:paraId="03673483" w14:textId="410DFD74" w:rsidR="00050030" w:rsidRPr="00050030" w:rsidRDefault="00050030" w:rsidP="00050030">
      <w:pPr>
        <w:rPr>
          <w:rFonts w:ascii="Arial" w:hAnsi="Arial" w:cs="Arial"/>
          <w:sz w:val="24"/>
          <w:szCs w:val="24"/>
        </w:rPr>
      </w:pPr>
      <w:r w:rsidRPr="00050030">
        <w:rPr>
          <w:rFonts w:ascii="Arial" w:hAnsi="Arial" w:cs="Arial"/>
          <w:sz w:val="24"/>
          <w:szCs w:val="24"/>
        </w:rPr>
        <w:t>Usvaja se g</w:t>
      </w:r>
      <w:r w:rsidR="00991ECE">
        <w:rPr>
          <w:rFonts w:ascii="Arial" w:hAnsi="Arial" w:cs="Arial"/>
          <w:sz w:val="24"/>
          <w:szCs w:val="24"/>
        </w:rPr>
        <w:t>odišnji obračun za poslovnu 2024</w:t>
      </w:r>
      <w:bookmarkStart w:id="0" w:name="_GoBack"/>
      <w:bookmarkEnd w:id="0"/>
      <w:r w:rsidRPr="00050030">
        <w:rPr>
          <w:rFonts w:ascii="Arial" w:hAnsi="Arial" w:cs="Arial"/>
          <w:sz w:val="24"/>
          <w:szCs w:val="24"/>
        </w:rPr>
        <w:t>.</w:t>
      </w:r>
      <w:r w:rsidR="00B74ACE">
        <w:rPr>
          <w:rFonts w:ascii="Arial" w:hAnsi="Arial" w:cs="Arial"/>
          <w:sz w:val="24"/>
          <w:szCs w:val="24"/>
        </w:rPr>
        <w:t xml:space="preserve"> </w:t>
      </w:r>
      <w:r w:rsidRPr="00050030">
        <w:rPr>
          <w:rFonts w:ascii="Arial" w:hAnsi="Arial" w:cs="Arial"/>
          <w:sz w:val="24"/>
          <w:szCs w:val="24"/>
        </w:rPr>
        <w:t>godinu</w:t>
      </w:r>
    </w:p>
    <w:p w14:paraId="6CEED2CE" w14:textId="77777777" w:rsidR="00050030" w:rsidRPr="00050030" w:rsidRDefault="00050030" w:rsidP="00050030">
      <w:pPr>
        <w:jc w:val="center"/>
        <w:rPr>
          <w:rFonts w:ascii="Arial" w:hAnsi="Arial" w:cs="Arial"/>
          <w:sz w:val="24"/>
          <w:szCs w:val="24"/>
        </w:rPr>
      </w:pPr>
    </w:p>
    <w:p w14:paraId="01F04A0B" w14:textId="77777777" w:rsidR="00050030" w:rsidRPr="00050030" w:rsidRDefault="00050030" w:rsidP="00050030">
      <w:pPr>
        <w:jc w:val="center"/>
        <w:rPr>
          <w:rFonts w:ascii="Arial" w:hAnsi="Arial" w:cs="Arial"/>
          <w:sz w:val="24"/>
          <w:szCs w:val="24"/>
        </w:rPr>
      </w:pPr>
    </w:p>
    <w:p w14:paraId="20172BF7" w14:textId="77777777" w:rsidR="002756C2" w:rsidRDefault="002756C2" w:rsidP="002756C2"/>
    <w:p w14:paraId="5D1D750D" w14:textId="77777777" w:rsidR="00B74ACE" w:rsidRDefault="00B74ACE" w:rsidP="002756C2"/>
    <w:p w14:paraId="4B62DB6B" w14:textId="77777777" w:rsidR="00B74ACE" w:rsidRDefault="00B74ACE" w:rsidP="002756C2"/>
    <w:p w14:paraId="5211672C" w14:textId="77777777" w:rsidR="00B74ACE" w:rsidRDefault="00B74ACE" w:rsidP="002756C2"/>
    <w:p w14:paraId="77F36296" w14:textId="77777777" w:rsidR="00B74ACE" w:rsidRDefault="00B74ACE" w:rsidP="002756C2"/>
    <w:p w14:paraId="345CC79D" w14:textId="77777777" w:rsidR="00B74ACE" w:rsidRDefault="00B74ACE" w:rsidP="002756C2"/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EE0E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B0CF" w14:textId="77777777" w:rsidR="00EE0E4C" w:rsidRDefault="00EE0E4C" w:rsidP="00A13196">
      <w:r>
        <w:separator/>
      </w:r>
    </w:p>
  </w:endnote>
  <w:endnote w:type="continuationSeparator" w:id="0">
    <w:p w14:paraId="5679874B" w14:textId="77777777" w:rsidR="00EE0E4C" w:rsidRDefault="00EE0E4C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FB0E" w14:textId="77777777" w:rsidR="00EE0E4C" w:rsidRDefault="00EE0E4C" w:rsidP="00A13196">
      <w:r>
        <w:separator/>
      </w:r>
    </w:p>
  </w:footnote>
  <w:footnote w:type="continuationSeparator" w:id="0">
    <w:p w14:paraId="2151B950" w14:textId="77777777" w:rsidR="00EE0E4C" w:rsidRDefault="00EE0E4C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0B436591" w:rsidR="00B20225" w:rsidRPr="00B20225" w:rsidRDefault="00B74ACE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69"/>
    <w:rsid w:val="00050030"/>
    <w:rsid w:val="000500BB"/>
    <w:rsid w:val="0013562B"/>
    <w:rsid w:val="001425CB"/>
    <w:rsid w:val="00162607"/>
    <w:rsid w:val="001927AD"/>
    <w:rsid w:val="001C6312"/>
    <w:rsid w:val="00206D18"/>
    <w:rsid w:val="00232AE6"/>
    <w:rsid w:val="002756C2"/>
    <w:rsid w:val="002857FB"/>
    <w:rsid w:val="002B53D6"/>
    <w:rsid w:val="002C2F5D"/>
    <w:rsid w:val="00363993"/>
    <w:rsid w:val="00413B23"/>
    <w:rsid w:val="00421C41"/>
    <w:rsid w:val="004501A5"/>
    <w:rsid w:val="00500011"/>
    <w:rsid w:val="005220BA"/>
    <w:rsid w:val="005D7DC3"/>
    <w:rsid w:val="005F52DB"/>
    <w:rsid w:val="00612A38"/>
    <w:rsid w:val="00616CD2"/>
    <w:rsid w:val="0063247C"/>
    <w:rsid w:val="00637F82"/>
    <w:rsid w:val="006732E0"/>
    <w:rsid w:val="006E4971"/>
    <w:rsid w:val="00775F21"/>
    <w:rsid w:val="007C086C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91ECE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74ACE"/>
    <w:rsid w:val="00B9368E"/>
    <w:rsid w:val="00BC3094"/>
    <w:rsid w:val="00C80FD1"/>
    <w:rsid w:val="00CA163B"/>
    <w:rsid w:val="00CE02E2"/>
    <w:rsid w:val="00CF5D1C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40C0F"/>
    <w:rsid w:val="00E73188"/>
    <w:rsid w:val="00EA3EA0"/>
    <w:rsid w:val="00ED2E04"/>
    <w:rsid w:val="00EE0E4C"/>
    <w:rsid w:val="00EF654F"/>
    <w:rsid w:val="00F73F68"/>
    <w:rsid w:val="00F8204F"/>
    <w:rsid w:val="00F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61</cp:revision>
  <cp:lastPrinted>2016-10-13T06:41:00Z</cp:lastPrinted>
  <dcterms:created xsi:type="dcterms:W3CDTF">2014-01-30T10:37:00Z</dcterms:created>
  <dcterms:modified xsi:type="dcterms:W3CDTF">2024-12-16T07:36:00Z</dcterms:modified>
</cp:coreProperties>
</file>