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512A86AB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  <w:r w:rsidR="00FB14C2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3A77593F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4B164F1" w14:textId="77777777" w:rsidR="00232AE6" w:rsidRDefault="00232AE6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14AA74" w14:textId="3EB62647" w:rsidR="00232AE6" w:rsidRPr="00C61797" w:rsidRDefault="00382BA7" w:rsidP="00A730C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IZJAVA</w:t>
      </w: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1684C0F" w14:textId="538E7427" w:rsidR="005F3E9D" w:rsidRDefault="00382BA7" w:rsidP="000C6E03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U </w:t>
      </w:r>
      <w:r w:rsidR="00133D13">
        <w:rPr>
          <w:rFonts w:ascii="Arial" w:hAnsi="Arial" w:cs="Arial"/>
          <w:bCs/>
          <w:iCs/>
          <w:sz w:val="24"/>
          <w:szCs w:val="24"/>
        </w:rPr>
        <w:t xml:space="preserve">skladu sa </w:t>
      </w:r>
      <w:r w:rsidR="00BA57A6">
        <w:rPr>
          <w:rFonts w:ascii="Arial" w:hAnsi="Arial" w:cs="Arial"/>
          <w:bCs/>
          <w:iCs/>
          <w:sz w:val="24"/>
          <w:szCs w:val="24"/>
        </w:rPr>
        <w:t xml:space="preserve">članom </w:t>
      </w:r>
      <w:r w:rsidR="002F2E5C">
        <w:rPr>
          <w:rFonts w:ascii="Arial" w:hAnsi="Arial" w:cs="Arial"/>
          <w:bCs/>
          <w:iCs/>
          <w:sz w:val="24"/>
          <w:szCs w:val="24"/>
        </w:rPr>
        <w:t>članom 1</w:t>
      </w:r>
      <w:r w:rsidR="002F2E5C">
        <w:rPr>
          <w:rFonts w:ascii="Arial" w:hAnsi="Arial" w:cs="Arial"/>
          <w:bCs/>
          <w:iCs/>
          <w:sz w:val="24"/>
          <w:szCs w:val="24"/>
        </w:rPr>
        <w:t>24</w:t>
      </w:r>
      <w:bookmarkStart w:id="0" w:name="_GoBack"/>
      <w:bookmarkEnd w:id="0"/>
      <w:r w:rsidR="002F2E5C">
        <w:rPr>
          <w:rFonts w:ascii="Arial" w:hAnsi="Arial" w:cs="Arial"/>
          <w:bCs/>
          <w:iCs/>
          <w:sz w:val="24"/>
          <w:szCs w:val="24"/>
        </w:rPr>
        <w:t xml:space="preserve">. </w:t>
      </w:r>
      <w:r w:rsidR="002F2E5C" w:rsidRPr="00072CE9">
        <w:rPr>
          <w:rFonts w:ascii="Arial" w:hAnsi="Arial" w:cs="Arial"/>
          <w:bCs/>
          <w:iCs/>
          <w:sz w:val="24"/>
          <w:szCs w:val="24"/>
        </w:rPr>
        <w:t xml:space="preserve">Pravilnika o </w:t>
      </w:r>
      <w:r w:rsidR="002F2E5C">
        <w:rPr>
          <w:rFonts w:ascii="Arial" w:hAnsi="Arial" w:cs="Arial"/>
          <w:bCs/>
          <w:iCs/>
          <w:sz w:val="24"/>
          <w:szCs w:val="24"/>
        </w:rPr>
        <w:t xml:space="preserve">licenciranju klubova za učešće u </w:t>
      </w:r>
      <w:r w:rsidR="002F2E5C" w:rsidRPr="00072CE9">
        <w:rPr>
          <w:rFonts w:ascii="Arial" w:hAnsi="Arial" w:cs="Arial"/>
          <w:bCs/>
          <w:iCs/>
          <w:sz w:val="24"/>
          <w:szCs w:val="24"/>
        </w:rPr>
        <w:t>UEFA-inim klupskim takmičenjima</w:t>
      </w:r>
      <w:r w:rsidR="002F2E5C">
        <w:rPr>
          <w:rFonts w:ascii="Arial" w:hAnsi="Arial" w:cs="Arial"/>
          <w:bCs/>
          <w:iCs/>
          <w:sz w:val="24"/>
          <w:szCs w:val="24"/>
        </w:rPr>
        <w:t xml:space="preserve"> </w:t>
      </w:r>
      <w:r w:rsidR="002F2E5C" w:rsidRPr="00053D80">
        <w:rPr>
          <w:rFonts w:ascii="Arial" w:hAnsi="Arial" w:cs="Arial"/>
          <w:bCs/>
          <w:iCs/>
          <w:sz w:val="24"/>
          <w:szCs w:val="24"/>
        </w:rPr>
        <w:t>NS/FS BIH (kriteriji za učešće u UEFA-inoj ligi prvaka za žene)</w:t>
      </w:r>
      <w:r w:rsidR="00561DF4">
        <w:rPr>
          <w:rFonts w:ascii="Arial" w:hAnsi="Arial" w:cs="Arial"/>
          <w:bCs/>
          <w:iCs/>
          <w:sz w:val="24"/>
          <w:szCs w:val="24"/>
        </w:rPr>
        <w:t xml:space="preserve">, </w:t>
      </w:r>
      <w:r w:rsidR="00B25ED9">
        <w:rPr>
          <w:rFonts w:ascii="Arial" w:hAnsi="Arial" w:cs="Arial"/>
          <w:b/>
          <w:bCs/>
          <w:iCs/>
          <w:sz w:val="24"/>
          <w:szCs w:val="24"/>
        </w:rPr>
        <w:t xml:space="preserve">_____(naziv kluba)____ </w:t>
      </w:r>
      <w:r w:rsidR="005F3E9D">
        <w:rPr>
          <w:rFonts w:ascii="Arial" w:hAnsi="Arial" w:cs="Arial"/>
          <w:bCs/>
          <w:iCs/>
          <w:sz w:val="24"/>
          <w:szCs w:val="24"/>
        </w:rPr>
        <w:t>izjavljuje</w:t>
      </w:r>
      <w:r w:rsidR="00133D13">
        <w:rPr>
          <w:rFonts w:ascii="Arial" w:hAnsi="Arial" w:cs="Arial"/>
          <w:bCs/>
          <w:iCs/>
          <w:sz w:val="24"/>
          <w:szCs w:val="24"/>
        </w:rPr>
        <w:t xml:space="preserve"> sljedeće:</w:t>
      </w:r>
    </w:p>
    <w:p w14:paraId="0614B28C" w14:textId="6312655F" w:rsidR="00133D13" w:rsidRDefault="00133D13" w:rsidP="000C6E03">
      <w:pPr>
        <w:rPr>
          <w:rFonts w:ascii="Arial" w:hAnsi="Arial" w:cs="Arial"/>
          <w:bCs/>
          <w:iCs/>
          <w:sz w:val="24"/>
          <w:szCs w:val="24"/>
        </w:rPr>
      </w:pPr>
    </w:p>
    <w:p w14:paraId="53C7D669" w14:textId="7761317B" w:rsidR="00133D13" w:rsidRDefault="00133D13" w:rsidP="00133D13">
      <w:pPr>
        <w:pStyle w:val="ListParagraph"/>
        <w:numPr>
          <w:ilvl w:val="0"/>
          <w:numId w:val="5"/>
        </w:num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Ukupan iznos obaveza prema NS/FS BiH iznosi ------ KM.</w:t>
      </w:r>
    </w:p>
    <w:p w14:paraId="44EAC337" w14:textId="5D48DE6B" w:rsidR="00133D13" w:rsidRDefault="00133D13" w:rsidP="00133D13">
      <w:pPr>
        <w:pStyle w:val="ListParagraph"/>
        <w:numPr>
          <w:ilvl w:val="0"/>
          <w:numId w:val="5"/>
        </w:num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Ukupan iznos obaveza prema UEFA-i iznosi ------ KM.</w:t>
      </w:r>
    </w:p>
    <w:p w14:paraId="66B429E7" w14:textId="204A9668" w:rsidR="00133D13" w:rsidRDefault="00133D13" w:rsidP="00BB2322">
      <w:pPr>
        <w:rPr>
          <w:rFonts w:ascii="Arial" w:hAnsi="Arial" w:cs="Arial"/>
          <w:bCs/>
          <w:iCs/>
          <w:sz w:val="24"/>
          <w:szCs w:val="24"/>
        </w:rPr>
      </w:pPr>
    </w:p>
    <w:p w14:paraId="6878DF28" w14:textId="397DC786" w:rsidR="00BB2322" w:rsidRPr="00B27EC5" w:rsidRDefault="00B25ED9" w:rsidP="00B27EC5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_____(naziv kluba)____ </w:t>
      </w:r>
      <w:r w:rsidR="00B27EC5">
        <w:rPr>
          <w:rFonts w:ascii="Arial" w:hAnsi="Arial" w:cs="Arial"/>
          <w:bCs/>
          <w:iCs/>
          <w:sz w:val="24"/>
          <w:szCs w:val="24"/>
        </w:rPr>
        <w:t xml:space="preserve">izjavljuje da </w:t>
      </w:r>
      <w:r w:rsidR="00B27EC5">
        <w:rPr>
          <w:rFonts w:ascii="Arial" w:hAnsi="Arial" w:cs="Arial"/>
          <w:b/>
          <w:bCs/>
          <w:iCs/>
          <w:sz w:val="24"/>
          <w:szCs w:val="24"/>
        </w:rPr>
        <w:t xml:space="preserve">postoje/ne postoje </w:t>
      </w:r>
      <w:r w:rsidR="00B27EC5" w:rsidRPr="00B27EC5">
        <w:rPr>
          <w:rFonts w:ascii="Arial" w:hAnsi="Arial" w:cs="Arial"/>
          <w:bCs/>
          <w:iCs/>
          <w:sz w:val="24"/>
          <w:szCs w:val="24"/>
        </w:rPr>
        <w:t>dospjele</w:t>
      </w:r>
      <w:r w:rsidR="00B27EC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B27EC5">
        <w:rPr>
          <w:rFonts w:ascii="Arial" w:hAnsi="Arial" w:cs="Arial"/>
          <w:bCs/>
          <w:iCs/>
          <w:sz w:val="24"/>
          <w:szCs w:val="24"/>
        </w:rPr>
        <w:t xml:space="preserve">obaveze prema NS/FS BiH </w:t>
      </w:r>
      <w:r w:rsidR="006551E0">
        <w:rPr>
          <w:rFonts w:ascii="Arial" w:hAnsi="Arial" w:cs="Arial"/>
          <w:bCs/>
          <w:iCs/>
          <w:sz w:val="24"/>
          <w:szCs w:val="24"/>
        </w:rPr>
        <w:t>i</w:t>
      </w:r>
      <w:r w:rsidR="00B27EC5">
        <w:rPr>
          <w:rFonts w:ascii="Arial" w:hAnsi="Arial" w:cs="Arial"/>
          <w:bCs/>
          <w:iCs/>
          <w:sz w:val="24"/>
          <w:szCs w:val="24"/>
        </w:rPr>
        <w:t xml:space="preserve"> UEFA-i.</w:t>
      </w:r>
    </w:p>
    <w:p w14:paraId="6CB808C2" w14:textId="10BE64C1" w:rsidR="00300404" w:rsidRDefault="00300404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732C0917" w14:textId="77777777" w:rsidR="005F3E9D" w:rsidRPr="005F3E9D" w:rsidRDefault="005F3E9D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(Potpis ovlaštenog lica)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Mjesto i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BC2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F867" w14:textId="77777777" w:rsidR="00BC2607" w:rsidRDefault="00BC2607" w:rsidP="00A13196">
      <w:r>
        <w:separator/>
      </w:r>
    </w:p>
  </w:endnote>
  <w:endnote w:type="continuationSeparator" w:id="0">
    <w:p w14:paraId="1A502787" w14:textId="77777777" w:rsidR="00BC2607" w:rsidRDefault="00BC2607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B0EE" w14:textId="77777777" w:rsidR="00BC2607" w:rsidRDefault="00BC2607" w:rsidP="00A13196">
      <w:r>
        <w:separator/>
      </w:r>
    </w:p>
  </w:footnote>
  <w:footnote w:type="continuationSeparator" w:id="0">
    <w:p w14:paraId="0FE8731F" w14:textId="77777777" w:rsidR="00BC2607" w:rsidRDefault="00BC2607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41372E5A" w:rsidR="00B20225" w:rsidRPr="00B20225" w:rsidRDefault="0057321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6626"/>
    <w:multiLevelType w:val="hybridMultilevel"/>
    <w:tmpl w:val="E3967056"/>
    <w:lvl w:ilvl="0" w:tplc="AD1CAA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1086"/>
    <w:multiLevelType w:val="hybridMultilevel"/>
    <w:tmpl w:val="155850D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9"/>
    <w:rsid w:val="000500BB"/>
    <w:rsid w:val="00072CE9"/>
    <w:rsid w:val="00077F73"/>
    <w:rsid w:val="000C6E03"/>
    <w:rsid w:val="00133D13"/>
    <w:rsid w:val="0013562B"/>
    <w:rsid w:val="001425CB"/>
    <w:rsid w:val="001747FD"/>
    <w:rsid w:val="001927AD"/>
    <w:rsid w:val="00232AE6"/>
    <w:rsid w:val="002857FB"/>
    <w:rsid w:val="002B53D6"/>
    <w:rsid w:val="002B54A2"/>
    <w:rsid w:val="002C2F5D"/>
    <w:rsid w:val="002F2E5C"/>
    <w:rsid w:val="00300404"/>
    <w:rsid w:val="00325F13"/>
    <w:rsid w:val="00363993"/>
    <w:rsid w:val="00382BA7"/>
    <w:rsid w:val="00411BC7"/>
    <w:rsid w:val="00413B23"/>
    <w:rsid w:val="00421C41"/>
    <w:rsid w:val="004501A5"/>
    <w:rsid w:val="00467DF2"/>
    <w:rsid w:val="004E7ED6"/>
    <w:rsid w:val="00500011"/>
    <w:rsid w:val="005220BA"/>
    <w:rsid w:val="00561DF4"/>
    <w:rsid w:val="0057321F"/>
    <w:rsid w:val="005D7DC3"/>
    <w:rsid w:val="005F3E9D"/>
    <w:rsid w:val="005F52DB"/>
    <w:rsid w:val="00612A38"/>
    <w:rsid w:val="0063247C"/>
    <w:rsid w:val="00637F82"/>
    <w:rsid w:val="006551E0"/>
    <w:rsid w:val="006732E0"/>
    <w:rsid w:val="006E4971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30A9F"/>
    <w:rsid w:val="00943AAF"/>
    <w:rsid w:val="009A3F36"/>
    <w:rsid w:val="009A7291"/>
    <w:rsid w:val="009C4A0C"/>
    <w:rsid w:val="00A13196"/>
    <w:rsid w:val="00A24412"/>
    <w:rsid w:val="00A32355"/>
    <w:rsid w:val="00A53917"/>
    <w:rsid w:val="00A730C2"/>
    <w:rsid w:val="00AA642E"/>
    <w:rsid w:val="00AD7B08"/>
    <w:rsid w:val="00AE63C7"/>
    <w:rsid w:val="00B20225"/>
    <w:rsid w:val="00B25ED9"/>
    <w:rsid w:val="00B27EC5"/>
    <w:rsid w:val="00B9368E"/>
    <w:rsid w:val="00BA57A6"/>
    <w:rsid w:val="00BB2322"/>
    <w:rsid w:val="00BC2607"/>
    <w:rsid w:val="00BC3094"/>
    <w:rsid w:val="00C80FD1"/>
    <w:rsid w:val="00C906DF"/>
    <w:rsid w:val="00CA163B"/>
    <w:rsid w:val="00CC2C91"/>
    <w:rsid w:val="00CE02E2"/>
    <w:rsid w:val="00CF5D1C"/>
    <w:rsid w:val="00D35757"/>
    <w:rsid w:val="00D71F4A"/>
    <w:rsid w:val="00D8506F"/>
    <w:rsid w:val="00DA786F"/>
    <w:rsid w:val="00DB5990"/>
    <w:rsid w:val="00DB7436"/>
    <w:rsid w:val="00DC27C7"/>
    <w:rsid w:val="00DC2D47"/>
    <w:rsid w:val="00DD7F51"/>
    <w:rsid w:val="00E0280A"/>
    <w:rsid w:val="00E0284A"/>
    <w:rsid w:val="00E129C3"/>
    <w:rsid w:val="00E23317"/>
    <w:rsid w:val="00E73188"/>
    <w:rsid w:val="00EA3EA0"/>
    <w:rsid w:val="00ED2E04"/>
    <w:rsid w:val="00EF654F"/>
    <w:rsid w:val="00F73F68"/>
    <w:rsid w:val="00F8204F"/>
    <w:rsid w:val="00F92981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8</cp:revision>
  <cp:lastPrinted>2016-10-13T06:41:00Z</cp:lastPrinted>
  <dcterms:created xsi:type="dcterms:W3CDTF">2024-12-16T12:27:00Z</dcterms:created>
  <dcterms:modified xsi:type="dcterms:W3CDTF">2024-12-20T11:53:00Z</dcterms:modified>
</cp:coreProperties>
</file>